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4C9B99C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Gabriel </w:t>
      </w:r>
      <w:proofErr w:type="spellStart"/>
      <w:r w:rsidRPr="003F6CBB">
        <w:rPr>
          <w:rFonts w:ascii="Arial" w:hAnsi="Arial" w:cs="Arial"/>
          <w:sz w:val="24"/>
          <w:szCs w:val="24"/>
        </w:rPr>
        <w:t>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 Pedro Henrique Leiva, Vinicius Oliveira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7E70ED3F" w14:textId="1FA162D1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Alunos do Curso de Tecnologia em Análise e Desenvolvimento de Sistemas – 3º Semestre 2021-2 Orientador: Professor Leonardo Marques</w:t>
      </w: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lastRenderedPageBreak/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5AA337BD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futuramente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lastRenderedPageBreak/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lastRenderedPageBreak/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lastRenderedPageBreak/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61FD15E2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FA5FA6F" wp14:editId="6E33FE29">
            <wp:extent cx="5400040" cy="26168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12C113D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5A6C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9C17E3" wp14:editId="3034D8B9">
            <wp:extent cx="5400040" cy="30187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420AB0" w14:textId="2BA0CB98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AF4EE6" w14:textId="00CAEFD6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5FA3D6" w14:textId="641CF9F8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AE9164" w14:textId="320C924E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55802C" w14:textId="1622D68D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AC66" w14:textId="431BA25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2FC2EB" w14:textId="415566A5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4FA767" w14:textId="7ED5DDA0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A440B4" w14:textId="515323B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8DF3BA" w14:textId="49CC1504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F0A67" w14:textId="7777777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554043">
        <w:rPr>
          <w:rFonts w:ascii="Arial" w:hAnsi="Arial" w:cs="Arial"/>
          <w:sz w:val="24"/>
          <w:szCs w:val="24"/>
        </w:rPr>
        <w:t>Jira</w:t>
      </w:r>
      <w:proofErr w:type="spellEnd"/>
      <w:r w:rsidRPr="00554043">
        <w:rPr>
          <w:rFonts w:ascii="Arial" w:hAnsi="Arial" w:cs="Arial"/>
          <w:sz w:val="24"/>
          <w:szCs w:val="24"/>
        </w:rPr>
        <w:t xml:space="preserve">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 realizamos </w:t>
      </w:r>
      <w:proofErr w:type="spellStart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5787B2D6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21053F1" wp14:editId="1449351F">
            <wp:extent cx="5400040" cy="300545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2CFB560F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para a realização de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por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A6EAFD" w14:textId="4E91F1E2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F93C40" w14:textId="2789323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589FC7" w14:textId="43F684C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50F7A5" w14:textId="343972F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FC81DE" w14:textId="640ED91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AB5772" w14:textId="50466F3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4FFF9" w14:textId="5B7CC461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869DAB" w14:textId="335BA08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2B55F4" w14:textId="628D60D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C8BA7F" w14:textId="03A7824B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3E16CA" w14:textId="04FD2F4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0BA637" w14:textId="59F4434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C5D696" w14:textId="62C5E6CC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3403B0" w14:textId="2F7E602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3AF975" w14:textId="5780AFB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E1810D" w14:textId="2C20C8C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C4750F" w14:textId="0BCB7B5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47AFF8" w14:textId="113689A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AE773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617054" w14:textId="789E15EE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BC4A50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5ED8B8" w14:textId="497BCCD5" w:rsidR="00442658" w:rsidRPr="00442658" w:rsidRDefault="00442658" w:rsidP="00442658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2D6DE531" w14:textId="6BFE4C29" w:rsidR="00442658" w:rsidRDefault="00442658" w:rsidP="00442658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proofErr w:type="spellStart"/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>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5275193D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23A1" w14:textId="10A1DBF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C804B9A" w14:textId="50E1279D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8B9959D" w14:textId="32AD913C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7A98589" w14:textId="4D74B156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0C3FE8C" w14:textId="4A08ED3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3814533" w14:textId="214896C9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CD6E04" w14:textId="7C0276DA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5967C84" w14:textId="7933760B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64476A3" w14:textId="4B8821C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83E173" w14:textId="1E6CC7AE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351BF4" w14:textId="667E2CE4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18D0B16" w14:textId="6AEEFFD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D8D0EF" w14:textId="31D4632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284C84E" w14:textId="4B0534F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1883C4F7" w:rsidR="00172F61" w:rsidRDefault="0073565D" w:rsidP="00172F61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11324F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 – Tela de Inicio</w:t>
      </w:r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DA9" w14:textId="3DF611A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103E23" w14:textId="1E2C91F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E894FC" w14:textId="2BA862BC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E0A24E" w14:textId="45BF8CA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831E42" w14:textId="212CAA0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983EFDD" w14:textId="6595CDE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08B783" w14:textId="4C74F6F4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2CABA" w14:textId="3D98247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BC2D2C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9D81B7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2 – Tela Sobre</w:t>
      </w:r>
    </w:p>
    <w:p w14:paraId="2168BAD9" w14:textId="1E1DA416" w:rsidR="0073565D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52F" w14:textId="77777777" w:rsidR="00172F61" w:rsidRDefault="00172F6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416BAAB" w14:textId="6F0CE20A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7EB" w14:textId="6DF38450" w:rsidR="0073565D" w:rsidRDefault="0073565D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2459AF" w14:textId="382FBA1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0210E5" w14:textId="5C4ED83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C88FB7" w14:textId="443E36FF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84B3EA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0B22E6" w14:textId="67469F1A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52A893" w14:textId="4D19DA1B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D11B51" w14:textId="3811E6A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C9F0EE" w14:textId="1C8FFC7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D53E84" w14:textId="41CC2D4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F13EFA" w14:textId="5209DC4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54795E" w14:textId="46C0E25D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B8F41B" w14:textId="0279A65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EF6599" w14:textId="6E195A1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A18449" w14:textId="185CC84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7B1006" w14:textId="1E2288AE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E22E2A" w14:textId="5911C88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463FD4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C0A3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33E1700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E3706"/>
    <w:rsid w:val="0021200C"/>
    <w:rsid w:val="00216F8B"/>
    <w:rsid w:val="00246BDA"/>
    <w:rsid w:val="002535C6"/>
    <w:rsid w:val="00286E3C"/>
    <w:rsid w:val="0038406E"/>
    <w:rsid w:val="003B792D"/>
    <w:rsid w:val="003F6CBB"/>
    <w:rsid w:val="00410268"/>
    <w:rsid w:val="00442658"/>
    <w:rsid w:val="0047039F"/>
    <w:rsid w:val="004D7146"/>
    <w:rsid w:val="00543A47"/>
    <w:rsid w:val="00554043"/>
    <w:rsid w:val="005A6C96"/>
    <w:rsid w:val="005E4EA1"/>
    <w:rsid w:val="005F10BE"/>
    <w:rsid w:val="00636DD5"/>
    <w:rsid w:val="00637D21"/>
    <w:rsid w:val="00642E0B"/>
    <w:rsid w:val="00673773"/>
    <w:rsid w:val="006B3E85"/>
    <w:rsid w:val="00721A69"/>
    <w:rsid w:val="007245FB"/>
    <w:rsid w:val="0073565D"/>
    <w:rsid w:val="007869BA"/>
    <w:rsid w:val="007D1ADF"/>
    <w:rsid w:val="008063DE"/>
    <w:rsid w:val="008248F0"/>
    <w:rsid w:val="00831B98"/>
    <w:rsid w:val="008A7F09"/>
    <w:rsid w:val="008C10EF"/>
    <w:rsid w:val="00901010"/>
    <w:rsid w:val="009466E6"/>
    <w:rsid w:val="00952717"/>
    <w:rsid w:val="00963DDA"/>
    <w:rsid w:val="00986546"/>
    <w:rsid w:val="009D6126"/>
    <w:rsid w:val="00AC5679"/>
    <w:rsid w:val="00B753F7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77F51"/>
    <w:rsid w:val="00EB594B"/>
    <w:rsid w:val="00EF22F3"/>
    <w:rsid w:val="00F36666"/>
    <w:rsid w:val="00F56537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20</Pages>
  <Words>1724</Words>
  <Characters>9315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ferraz</cp:lastModifiedBy>
  <cp:revision>3</cp:revision>
  <cp:lastPrinted>2021-12-01T15:15:00Z</cp:lastPrinted>
  <dcterms:created xsi:type="dcterms:W3CDTF">2021-12-06T18:07:00Z</dcterms:created>
  <dcterms:modified xsi:type="dcterms:W3CDTF">2021-12-08T02:50:00Z</dcterms:modified>
</cp:coreProperties>
</file>